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3F0DD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3F0DD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C07E19" w:rsidRDefault="0060488A" w:rsidP="00B30BB1">
      <w:pPr>
        <w:pStyle w:val="a6"/>
        <w:rPr>
          <w:rFonts w:ascii="Times New Roman" w:hAnsi="Times New Roman"/>
          <w:sz w:val="12"/>
          <w:szCs w:val="12"/>
          <w:lang w:val="uk-UA"/>
        </w:rPr>
      </w:pPr>
    </w:p>
    <w:p w:rsidR="00B30BB1" w:rsidRPr="003F0DD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3F0DD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0713C8" w:rsidRDefault="00B30BB1" w:rsidP="00B30BB1">
      <w:pPr>
        <w:pStyle w:val="a6"/>
        <w:rPr>
          <w:rFonts w:ascii="Times New Roman" w:hAnsi="Times New Roman"/>
          <w:sz w:val="10"/>
          <w:szCs w:val="10"/>
          <w:lang w:val="uk-UA"/>
        </w:rPr>
      </w:pPr>
    </w:p>
    <w:p w:rsidR="00B30BB1" w:rsidRPr="003F0DD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</w:r>
      <w:r w:rsidRPr="003F0DD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3F0DD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3F0DDA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DC1F46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A34736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3F0DD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EAB">
        <w:rPr>
          <w:rFonts w:ascii="Times New Roman" w:hAnsi="Times New Roman"/>
          <w:sz w:val="28"/>
          <w:szCs w:val="28"/>
          <w:lang w:val="uk-UA"/>
        </w:rPr>
        <w:t>листопада</w:t>
      </w:r>
      <w:r w:rsidR="00AC74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F46">
        <w:rPr>
          <w:rFonts w:ascii="Times New Roman" w:hAnsi="Times New Roman"/>
          <w:sz w:val="28"/>
          <w:szCs w:val="28"/>
          <w:lang w:val="uk-UA"/>
        </w:rPr>
        <w:t>2019</w:t>
      </w:r>
      <w:r w:rsidR="002D6D6E" w:rsidRPr="003F0DD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>ПЛАН</w:t>
      </w:r>
    </w:p>
    <w:p w:rsidR="00E521CC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8D4EAB">
        <w:rPr>
          <w:rFonts w:ascii="Times New Roman" w:hAnsi="Times New Roman"/>
          <w:sz w:val="28"/>
          <w:szCs w:val="28"/>
        </w:rPr>
        <w:t>грудні</w:t>
      </w:r>
      <w:r w:rsidR="00DC1F46">
        <w:rPr>
          <w:rFonts w:ascii="Times New Roman" w:hAnsi="Times New Roman"/>
          <w:sz w:val="28"/>
          <w:szCs w:val="28"/>
        </w:rPr>
        <w:t xml:space="preserve"> 2019</w:t>
      </w:r>
      <w:r w:rsidRPr="003F0DD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BB6627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BB6627" w:rsidRDefault="00D33BB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BB6627" w:rsidRDefault="006E69BE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BB6627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BB66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BB6627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BB6627" w:rsidRDefault="00470967" w:rsidP="00BB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Тематичні заходи до Міжнародного дня боротьби зі СНІД.</w:t>
            </w:r>
            <w:r w:rsidR="002810AF" w:rsidRPr="00BB66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470967" w:rsidP="00BB662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Тематичні заходи до Міжнародного дня інвалідів.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BB6627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470967" w:rsidRPr="00BB6627" w:rsidTr="00CE4D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BB6627" w:rsidRDefault="00FC0FBF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к</w:t>
            </w:r>
            <w:r w:rsidRPr="00641BA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омісії</w:t>
            </w:r>
            <w:r w:rsidRPr="00641BA1">
              <w:rPr>
                <w:rFonts w:ascii="Times New Roman" w:hAnsi="Times New Roman"/>
                <w:sz w:val="28"/>
                <w:szCs w:val="28"/>
              </w:rPr>
              <w:t xml:space="preserve"> з питань розміщення зовнішньої реклами.</w:t>
            </w:r>
          </w:p>
        </w:tc>
      </w:tr>
      <w:tr w:rsidR="00470967" w:rsidRPr="00BB6627" w:rsidTr="0067482D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FBF" w:rsidRDefault="00FC0FBF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Святкові заходи до Дня Збройних Сил України.</w:t>
            </w:r>
          </w:p>
          <w:p w:rsidR="00470967" w:rsidRPr="00BB6627" w:rsidRDefault="00980324" w:rsidP="00BB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BB6627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BB6627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470967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</w:t>
            </w:r>
            <w:r w:rsidR="00BB6627" w:rsidRPr="00BB6627">
              <w:rPr>
                <w:rFonts w:ascii="Times New Roman" w:hAnsi="Times New Roman"/>
                <w:sz w:val="28"/>
                <w:szCs w:val="28"/>
              </w:rPr>
              <w:t xml:space="preserve"> осіб, які потребують опіки або </w:t>
            </w:r>
            <w:r w:rsidRPr="00BB6627">
              <w:rPr>
                <w:rFonts w:ascii="Times New Roman" w:hAnsi="Times New Roman"/>
                <w:sz w:val="28"/>
                <w:szCs w:val="28"/>
              </w:rPr>
              <w:t>піклування.</w:t>
            </w:r>
          </w:p>
        </w:tc>
      </w:tr>
      <w:tr w:rsidR="008D20F9" w:rsidRPr="00BB6627" w:rsidTr="0067482D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470967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11069F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color w:val="000000"/>
                <w:sz w:val="28"/>
                <w:szCs w:val="28"/>
              </w:rPr>
              <w:t>Нарада щодо інноваційно-інвестиційної діяльності у місті.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6" w:rsidRPr="001577FC" w:rsidRDefault="00A57E06" w:rsidP="00BB662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77FC">
              <w:rPr>
                <w:rFonts w:ascii="Times New Roman" w:hAnsi="Times New Roman"/>
                <w:sz w:val="28"/>
                <w:szCs w:val="28"/>
                <w:lang w:val="uk-UA"/>
              </w:rPr>
              <w:t>Засідання постійної комісії міської ради з питань регламенту, депутатської діяльності, законності та  правопорядку.</w:t>
            </w:r>
          </w:p>
          <w:p w:rsidR="00A57E06" w:rsidRPr="001577FC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планування, бюджету та комунальної власності</w:t>
            </w:r>
          </w:p>
          <w:p w:rsidR="008D20F9" w:rsidRPr="001577FC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>Засідання постійної комісії міської ради з питань земельних відносин та екології.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06" w:rsidRPr="001577FC" w:rsidRDefault="00A57E06" w:rsidP="00BB6627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 w:rsidR="001577FC">
              <w:rPr>
                <w:rFonts w:ascii="Times New Roman" w:hAnsi="Times New Roman"/>
                <w:sz w:val="28"/>
                <w:szCs w:val="28"/>
              </w:rPr>
              <w:t xml:space="preserve">п’ятдесят третьої </w:t>
            </w:r>
            <w:r w:rsidRPr="001577FC">
              <w:rPr>
                <w:rFonts w:ascii="Times New Roman" w:hAnsi="Times New Roman"/>
                <w:sz w:val="28"/>
                <w:szCs w:val="28"/>
              </w:rPr>
              <w:t>сесії міської ради</w:t>
            </w:r>
            <w:r w:rsidR="00925217" w:rsidRPr="001577F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7E06" w:rsidRPr="001577FC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A57E06" w:rsidRPr="001577FC" w:rsidRDefault="00A57E06" w:rsidP="00BB6627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470967" w:rsidRPr="001577FC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7FC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BB6627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BB6627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Style w:val="2037"/>
                <w:rFonts w:ascii="Times New Roman" w:hAnsi="Times New Roman"/>
                <w:color w:val="000000"/>
                <w:sz w:val="28"/>
                <w:szCs w:val="28"/>
              </w:rPr>
              <w:t>Захід до Дня вшанування учасників ліквідації наслідків аварії на ЧАЕС</w:t>
            </w:r>
            <w:r w:rsidR="00C011AC">
              <w:rPr>
                <w:rStyle w:val="2037"/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D20F9" w:rsidRPr="00BB6627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BB6627" w:rsidRDefault="0047096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8677C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E8677C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E8677C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8D20F9" w:rsidRPr="00BB6627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8D4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BB6627" w:rsidRDefault="0011069F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8677C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E867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D20F9" w:rsidRPr="00BB6627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BB6627" w:rsidP="00925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Style w:val="2037"/>
                <w:rFonts w:ascii="Times New Roman" w:hAnsi="Times New Roman"/>
                <w:color w:val="000000"/>
                <w:sz w:val="28"/>
                <w:szCs w:val="28"/>
              </w:rPr>
              <w:t>Заходи до Дня Св. Миколая, посвята у першокласники – вечір музики.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BB6627" w:rsidP="0067482D">
            <w:pPr>
              <w:spacing w:after="0" w:line="240" w:lineRule="auto"/>
              <w:ind w:right="-232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Святкові заходи до дня Святого Миколая.</w:t>
            </w:r>
          </w:p>
        </w:tc>
      </w:tr>
      <w:tr w:rsidR="008D20F9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BB6627" w:rsidRDefault="0011069F" w:rsidP="0067482D">
            <w:pPr>
              <w:pStyle w:val="2"/>
              <w:ind w:firstLine="0"/>
              <w:rPr>
                <w:szCs w:val="28"/>
                <w:highlight w:val="yellow"/>
              </w:rPr>
            </w:pPr>
            <w:r w:rsidRPr="00BB6627">
              <w:rPr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BB6627">
              <w:rPr>
                <w:szCs w:val="28"/>
              </w:rPr>
              <w:t>новорічно</w:t>
            </w:r>
            <w:proofErr w:type="spellEnd"/>
            <w:r w:rsidRPr="00BB6627">
              <w:rPr>
                <w:szCs w:val="28"/>
              </w:rPr>
              <w:t xml:space="preserve"> - різдвяних свят.</w:t>
            </w:r>
          </w:p>
        </w:tc>
      </w:tr>
      <w:tr w:rsidR="00904FAC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C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AC" w:rsidRPr="00BB6627" w:rsidRDefault="00BB6627" w:rsidP="00141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CE6748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8" w:rsidRPr="00BB6627" w:rsidRDefault="00CE6748" w:rsidP="0067482D">
            <w:pPr>
              <w:pStyle w:val="2"/>
              <w:ind w:firstLine="0"/>
              <w:rPr>
                <w:szCs w:val="28"/>
                <w:highlight w:val="yellow"/>
              </w:rPr>
            </w:pPr>
            <w:r w:rsidRPr="00BB6627">
              <w:rPr>
                <w:szCs w:val="28"/>
              </w:rPr>
              <w:t>Засідання комісії з питань техногенно-екологічної безпеки та надзвичайних ситуацій.</w:t>
            </w:r>
          </w:p>
        </w:tc>
      </w:tr>
      <w:tr w:rsidR="00DA04DE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DE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76" w:rsidRPr="00E8677C" w:rsidRDefault="007D5A76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677C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  <w:p w:rsidR="00DA04DE" w:rsidRPr="00BB6627" w:rsidRDefault="00A57E06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8677C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E8677C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E867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7482D" w:rsidRPr="00BB6627" w:rsidTr="008D4EAB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2D" w:rsidRPr="00BB6627" w:rsidRDefault="00904FA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2D" w:rsidRPr="00BB6627" w:rsidRDefault="00A57E06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BB6627" w:rsidRPr="00BB6627" w:rsidTr="00A679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5C7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BB6627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7" w:rsidRPr="00BB6627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BB6627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BB6627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BB6627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tabs>
                <w:tab w:val="left" w:pos="2019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BB6627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7" w:rsidRPr="00BB6627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BB6627" w:rsidRPr="00BB6627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BB6627" w:rsidRPr="00BB6627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BB6627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627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Pr="003F0DDA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12900"/>
        <w:gridCol w:w="1701"/>
      </w:tblGrid>
      <w:tr w:rsidR="008C5ED6" w:rsidRPr="003F0DDA" w:rsidTr="00DD28D9">
        <w:trPr>
          <w:trHeight w:val="702"/>
        </w:trPr>
        <w:tc>
          <w:tcPr>
            <w:tcW w:w="12900" w:type="dxa"/>
          </w:tcPr>
          <w:p w:rsidR="00DD28D9" w:rsidRDefault="00DD28D9" w:rsidP="00DD2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69F" w:rsidRDefault="00337B7B" w:rsidP="00110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DDA">
              <w:rPr>
                <w:rFonts w:ascii="Times New Roman" w:hAnsi="Times New Roman"/>
                <w:sz w:val="28"/>
                <w:szCs w:val="28"/>
              </w:rPr>
              <w:t>Виконавець</w:t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</w:t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</w:t>
            </w:r>
          </w:p>
          <w:p w:rsidR="008C5ED6" w:rsidRPr="0011069F" w:rsidRDefault="0011069F" w:rsidP="00110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загального відділу</w:t>
            </w:r>
            <w:r w:rsidR="008C5ED6" w:rsidRPr="003F0DD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="008C5ED6" w:rsidRPr="003F0DD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8C5ED6" w:rsidRPr="003F0DDA" w:rsidRDefault="008C5ED6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28D9" w:rsidRDefault="00DD28D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ED6" w:rsidRDefault="008C5ED6" w:rsidP="00FA19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0DDA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r w:rsidRPr="003F0DDA">
              <w:rPr>
                <w:rFonts w:ascii="Times New Roman" w:hAnsi="Times New Roman"/>
                <w:color w:val="000000"/>
                <w:sz w:val="28"/>
                <w:szCs w:val="28"/>
              </w:rPr>
              <w:t>Чех</w:t>
            </w:r>
          </w:p>
          <w:p w:rsidR="00DD28D9" w:rsidRPr="003F0DDA" w:rsidRDefault="00DD28D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E19" w:rsidRPr="003F0DDA" w:rsidTr="00DD28D9">
        <w:trPr>
          <w:trHeight w:val="210"/>
        </w:trPr>
        <w:tc>
          <w:tcPr>
            <w:tcW w:w="12900" w:type="dxa"/>
          </w:tcPr>
          <w:p w:rsidR="00C07E19" w:rsidRPr="00DD28D9" w:rsidRDefault="00C07E19" w:rsidP="00DD28D9">
            <w:pPr>
              <w:spacing w:after="0" w:line="240" w:lineRule="auto"/>
              <w:ind w:left="-284"/>
              <w:rPr>
                <w:rFonts w:ascii="Times New Roman" w:hAnsi="Times New Roman"/>
                <w:sz w:val="10"/>
                <w:szCs w:val="10"/>
              </w:rPr>
            </w:pPr>
            <w:r w:rsidRPr="003F0DDA">
              <w:rPr>
                <w:rFonts w:ascii="Times New Roman" w:hAnsi="Times New Roman"/>
                <w:sz w:val="28"/>
                <w:szCs w:val="28"/>
              </w:rPr>
              <w:t xml:space="preserve">   ПОГОДЖЕНО:                                       </w:t>
            </w:r>
          </w:p>
          <w:p w:rsidR="00C07E19" w:rsidRPr="003F0DDA" w:rsidRDefault="00C07E19" w:rsidP="00FA1969">
            <w:pPr>
              <w:spacing w:after="0" w:line="240" w:lineRule="auto"/>
              <w:ind w:left="-284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3F0DD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  Керуючий справами виконавчого</w:t>
            </w:r>
            <w:r w:rsidR="00FA19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3F0DD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комітету міської ради</w:t>
            </w:r>
            <w:r w:rsidRPr="003F0DDA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07E19" w:rsidRDefault="00C07E1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7E19" w:rsidRPr="003F0DDA" w:rsidRDefault="00C07E1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vanish/>
                <w:sz w:val="28"/>
                <w:szCs w:val="28"/>
              </w:rPr>
              <w:cr/>
              <w:t>чого комітету на 4 квартал 2017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3F0DDA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Default="00D93F6C" w:rsidP="00FA1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B678C2" w:rsidRPr="003F0DDA" w:rsidRDefault="00B678C2" w:rsidP="00FA1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B678C2" w:rsidRPr="003F0DDA" w:rsidSect="000713C8">
      <w:headerReference w:type="default" r:id="rId7"/>
      <w:footerReference w:type="even" r:id="rId8"/>
      <w:footerReference w:type="default" r:id="rId9"/>
      <w:pgSz w:w="16838" w:h="11906" w:orient="landscape" w:code="9"/>
      <w:pgMar w:top="426" w:right="567" w:bottom="284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EB" w:rsidRDefault="008660EB">
      <w:pPr>
        <w:spacing w:after="0" w:line="240" w:lineRule="auto"/>
      </w:pPr>
      <w:r>
        <w:separator/>
      </w:r>
    </w:p>
  </w:endnote>
  <w:endnote w:type="continuationSeparator" w:id="0">
    <w:p w:rsidR="008660EB" w:rsidRDefault="0086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D918BE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EB" w:rsidRDefault="008660EB">
      <w:pPr>
        <w:spacing w:after="0" w:line="240" w:lineRule="auto"/>
      </w:pPr>
      <w:r>
        <w:separator/>
      </w:r>
    </w:p>
  </w:footnote>
  <w:footnote w:type="continuationSeparator" w:id="0">
    <w:p w:rsidR="008660EB" w:rsidRDefault="0086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3C8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BB5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5EF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45E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69F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7C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7FC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1F3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0AF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974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706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07A"/>
    <w:rsid w:val="002D7806"/>
    <w:rsid w:val="002D7C6B"/>
    <w:rsid w:val="002E00A8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6E4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4F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6C0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51D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85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21F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0967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22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DB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92E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86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482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0FBA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A76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0A8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4F3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0EB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0F9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0EB"/>
    <w:rsid w:val="008D4574"/>
    <w:rsid w:val="008D4DAA"/>
    <w:rsid w:val="008D4EAB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EB8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4FAC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17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3D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324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207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3B3F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E06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0F89"/>
    <w:rsid w:val="00A71A44"/>
    <w:rsid w:val="00A71D0D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C6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216D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BB1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8C2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1FCB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6627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3C1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1AC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E19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36A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4D16"/>
    <w:rsid w:val="00CE58F0"/>
    <w:rsid w:val="00CE5A91"/>
    <w:rsid w:val="00CE5E19"/>
    <w:rsid w:val="00CE6048"/>
    <w:rsid w:val="00CE6174"/>
    <w:rsid w:val="00CE6232"/>
    <w:rsid w:val="00CE6748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0BB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3754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1E48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8BE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4DE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1F46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8D9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13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354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141F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2DC7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08"/>
    <w:rsid w:val="00E42674"/>
    <w:rsid w:val="00E42BAF"/>
    <w:rsid w:val="00E4309B"/>
    <w:rsid w:val="00E4392C"/>
    <w:rsid w:val="00E43E9A"/>
    <w:rsid w:val="00E43F1D"/>
    <w:rsid w:val="00E44110"/>
    <w:rsid w:val="00E4451C"/>
    <w:rsid w:val="00E445A6"/>
    <w:rsid w:val="00E445D8"/>
    <w:rsid w:val="00E446AB"/>
    <w:rsid w:val="00E44D72"/>
    <w:rsid w:val="00E4511F"/>
    <w:rsid w:val="00E455BF"/>
    <w:rsid w:val="00E456A1"/>
    <w:rsid w:val="00E461B0"/>
    <w:rsid w:val="00E464F8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36A7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7C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299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627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1D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969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0FBF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47B4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43">
    <w:name w:val="2243"/>
    <w:aliases w:val="baiaagaaboqcaaad/ayaaaukbwaaaaaaaaaaaaaaaaaaaaaaaaaaaaaaaaaaaaaaaaaaaaaaaaaaaaaaaaaaaaaaaaaaaaaaaaaaaaaaaaaaaaaaaaaaaaaaaaaaaaaaaaaaaaaaaaaaaaaaaaaaaaaaaaaaaaaaaaaaaaaaaaaaaaaaaaaaaaaaaaaaaaaaaaaaaaaaaaaaaaaaaaaaaaaaaaaaaaaaaaaaaaaa"/>
    <w:basedOn w:val="a0"/>
    <w:rsid w:val="0050092E"/>
  </w:style>
  <w:style w:type="character" w:customStyle="1" w:styleId="2037">
    <w:name w:val="2037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0"/>
    <w:rsid w:val="00BB6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10</cp:revision>
  <cp:lastPrinted>2019-11-22T10:28:00Z</cp:lastPrinted>
  <dcterms:created xsi:type="dcterms:W3CDTF">2019-11-19T08:26:00Z</dcterms:created>
  <dcterms:modified xsi:type="dcterms:W3CDTF">2019-11-25T14:59:00Z</dcterms:modified>
</cp:coreProperties>
</file>